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4272E" w:rsidRPr="00C82CA7" w:rsidRDefault="00FB5D6B" w:rsidP="00FB5D6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CA7">
        <w:rPr>
          <w:rFonts w:ascii="Times New Roman" w:hAnsi="Times New Roman" w:cs="Times New Roman"/>
          <w:b/>
          <w:sz w:val="32"/>
          <w:szCs w:val="32"/>
          <w:lang w:val="uk-UA"/>
        </w:rPr>
        <w:t>Розклад руху автобусних маршрутів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335"/>
        <w:gridCol w:w="2335"/>
      </w:tblGrid>
      <w:tr w:rsidR="00C82CA7" w:rsidRPr="00C82CA7" w:rsidTr="00863660">
        <w:tc>
          <w:tcPr>
            <w:tcW w:w="2392" w:type="dxa"/>
          </w:tcPr>
          <w:p w:rsidR="00FB5D6B" w:rsidRPr="00C82CA7" w:rsidRDefault="00FB5D6B" w:rsidP="00FB5D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Центр -</w:t>
            </w:r>
            <w:r w:rsidR="00912F5D"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Вокзал </w:t>
            </w:r>
          </w:p>
        </w:tc>
        <w:tc>
          <w:tcPr>
            <w:tcW w:w="2393" w:type="dxa"/>
          </w:tcPr>
          <w:p w:rsidR="00FB5D6B" w:rsidRPr="00C82CA7" w:rsidRDefault="00FB5D6B" w:rsidP="00FB5D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Вокзал-Центр</w:t>
            </w:r>
          </w:p>
        </w:tc>
        <w:tc>
          <w:tcPr>
            <w:tcW w:w="2393" w:type="dxa"/>
          </w:tcPr>
          <w:p w:rsidR="00FB5D6B" w:rsidRPr="00C82CA7" w:rsidRDefault="00FB5D6B" w:rsidP="00FB5D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НВКЦ ПРЕС- Вокзал</w:t>
            </w:r>
          </w:p>
        </w:tc>
        <w:tc>
          <w:tcPr>
            <w:tcW w:w="2393" w:type="dxa"/>
          </w:tcPr>
          <w:p w:rsidR="00FB5D6B" w:rsidRPr="00C82CA7" w:rsidRDefault="00FB5D6B" w:rsidP="00FB5D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Вокзал - НВКЦ ПРЕС</w:t>
            </w:r>
          </w:p>
        </w:tc>
      </w:tr>
      <w:tr w:rsidR="00C82CA7" w:rsidRPr="00C82CA7" w:rsidTr="00863660">
        <w:tc>
          <w:tcPr>
            <w:tcW w:w="2392" w:type="dxa"/>
          </w:tcPr>
          <w:p w:rsidR="00FB5D6B" w:rsidRPr="00C82CA7" w:rsidRDefault="002646E8" w:rsidP="002646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3-45 , </w:t>
            </w:r>
            <w:r w:rsidR="00912F5D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3-50</w:t>
            </w:r>
          </w:p>
        </w:tc>
        <w:tc>
          <w:tcPr>
            <w:tcW w:w="2393" w:type="dxa"/>
          </w:tcPr>
          <w:p w:rsidR="00FB5D6B" w:rsidRPr="00C82CA7" w:rsidRDefault="003B468C" w:rsidP="00FB5D6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4-25</w:t>
            </w:r>
          </w:p>
        </w:tc>
        <w:tc>
          <w:tcPr>
            <w:tcW w:w="2393" w:type="dxa"/>
          </w:tcPr>
          <w:p w:rsidR="00FB5D6B" w:rsidRPr="00C82CA7" w:rsidRDefault="00FB5D6B" w:rsidP="00B909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3-4</w:t>
            </w:r>
            <w:r w:rsidR="00B90902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93" w:type="dxa"/>
          </w:tcPr>
          <w:p w:rsidR="00FB5D6B" w:rsidRPr="00C82CA7" w:rsidRDefault="00863660" w:rsidP="00FB5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4-10</w:t>
            </w:r>
          </w:p>
        </w:tc>
      </w:tr>
      <w:tr w:rsidR="00C82CA7" w:rsidRPr="00C82CA7" w:rsidTr="00863660">
        <w:tc>
          <w:tcPr>
            <w:tcW w:w="2392" w:type="dxa"/>
          </w:tcPr>
          <w:p w:rsidR="002646E8" w:rsidRPr="00C82CA7" w:rsidRDefault="002646E8" w:rsidP="00B70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4-</w:t>
            </w:r>
            <w:r w:rsidR="00BF5C24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35</w:t>
            </w: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 4-</w:t>
            </w:r>
            <w:r w:rsidR="00BF5C24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40</w:t>
            </w:r>
          </w:p>
        </w:tc>
        <w:tc>
          <w:tcPr>
            <w:tcW w:w="2393" w:type="dxa"/>
          </w:tcPr>
          <w:p w:rsidR="002646E8" w:rsidRPr="00C82CA7" w:rsidRDefault="003B468C" w:rsidP="00FB5D6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4-50</w:t>
            </w:r>
          </w:p>
        </w:tc>
        <w:tc>
          <w:tcPr>
            <w:tcW w:w="2393" w:type="dxa"/>
          </w:tcPr>
          <w:p w:rsidR="002646E8" w:rsidRPr="00C82CA7" w:rsidRDefault="002646E8" w:rsidP="00B909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4-3</w:t>
            </w:r>
            <w:r w:rsidR="00BF5C24" w:rsidRPr="00C82C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393" w:type="dxa"/>
          </w:tcPr>
          <w:p w:rsidR="002646E8" w:rsidRPr="00C82CA7" w:rsidRDefault="00863660" w:rsidP="00FB5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5-00</w:t>
            </w:r>
          </w:p>
        </w:tc>
      </w:tr>
      <w:tr w:rsidR="00C82CA7" w:rsidRPr="00C82CA7" w:rsidTr="00863660">
        <w:tc>
          <w:tcPr>
            <w:tcW w:w="2392" w:type="dxa"/>
          </w:tcPr>
          <w:p w:rsidR="002646E8" w:rsidRPr="00C82CA7" w:rsidRDefault="002646E8" w:rsidP="00B70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</w:t>
            </w:r>
            <w:r w:rsidR="00BF5C24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2393" w:type="dxa"/>
          </w:tcPr>
          <w:p w:rsidR="002646E8" w:rsidRPr="00C82CA7" w:rsidRDefault="003B468C" w:rsidP="003B4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5-30 ср. пт</w:t>
            </w:r>
          </w:p>
        </w:tc>
        <w:tc>
          <w:tcPr>
            <w:tcW w:w="2393" w:type="dxa"/>
          </w:tcPr>
          <w:p w:rsidR="002646E8" w:rsidRPr="00C82CA7" w:rsidRDefault="002646E8" w:rsidP="00FB5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5-25</w:t>
            </w:r>
          </w:p>
        </w:tc>
        <w:tc>
          <w:tcPr>
            <w:tcW w:w="2393" w:type="dxa"/>
          </w:tcPr>
          <w:p w:rsidR="002646E8" w:rsidRPr="00C82CA7" w:rsidRDefault="00863660" w:rsidP="00FB5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5-30 ср. пт</w:t>
            </w:r>
          </w:p>
        </w:tc>
      </w:tr>
      <w:tr w:rsidR="00C82CA7" w:rsidRPr="00C82CA7" w:rsidTr="00863660">
        <w:tc>
          <w:tcPr>
            <w:tcW w:w="2392" w:type="dxa"/>
          </w:tcPr>
          <w:p w:rsidR="003B468C" w:rsidRPr="00C82CA7" w:rsidRDefault="003B468C" w:rsidP="00B70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5-35</w:t>
            </w:r>
          </w:p>
        </w:tc>
        <w:tc>
          <w:tcPr>
            <w:tcW w:w="2393" w:type="dxa"/>
          </w:tcPr>
          <w:p w:rsidR="003B468C" w:rsidRPr="00C82CA7" w:rsidRDefault="003B468C" w:rsidP="003B4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6-00</w:t>
            </w:r>
          </w:p>
        </w:tc>
        <w:tc>
          <w:tcPr>
            <w:tcW w:w="2393" w:type="dxa"/>
          </w:tcPr>
          <w:p w:rsidR="003B468C" w:rsidRPr="00C82CA7" w:rsidRDefault="003B468C" w:rsidP="00B909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7-40</w:t>
            </w:r>
          </w:p>
        </w:tc>
        <w:tc>
          <w:tcPr>
            <w:tcW w:w="2393" w:type="dxa"/>
          </w:tcPr>
          <w:p w:rsidR="003B468C" w:rsidRPr="00C82CA7" w:rsidRDefault="003B468C" w:rsidP="00FB5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7-3</w:t>
            </w:r>
            <w:r w:rsidR="00794C6F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</w:tr>
      <w:tr w:rsidR="00C82CA7" w:rsidRPr="00C82CA7" w:rsidTr="00863660">
        <w:tc>
          <w:tcPr>
            <w:tcW w:w="2392" w:type="dxa"/>
          </w:tcPr>
          <w:p w:rsidR="003B468C" w:rsidRPr="00C82CA7" w:rsidRDefault="00BF5C24" w:rsidP="00B70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6-00</w:t>
            </w:r>
          </w:p>
        </w:tc>
        <w:tc>
          <w:tcPr>
            <w:tcW w:w="2393" w:type="dxa"/>
          </w:tcPr>
          <w:p w:rsidR="003B468C" w:rsidRPr="00C82CA7" w:rsidRDefault="003B468C" w:rsidP="00B70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7-25</w:t>
            </w:r>
          </w:p>
        </w:tc>
        <w:tc>
          <w:tcPr>
            <w:tcW w:w="2393" w:type="dxa"/>
          </w:tcPr>
          <w:p w:rsidR="003B468C" w:rsidRPr="00C82CA7" w:rsidRDefault="00BF5C24" w:rsidP="00B9090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82CA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7-55</w:t>
            </w:r>
          </w:p>
        </w:tc>
        <w:tc>
          <w:tcPr>
            <w:tcW w:w="2393" w:type="dxa"/>
          </w:tcPr>
          <w:p w:rsidR="003B468C" w:rsidRPr="00C82CA7" w:rsidRDefault="003B468C" w:rsidP="00877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8-2</w:t>
            </w:r>
            <w:r w:rsidR="00794C6F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C82CA7" w:rsidRPr="00C82CA7" w:rsidTr="00863660">
        <w:tc>
          <w:tcPr>
            <w:tcW w:w="2392" w:type="dxa"/>
          </w:tcPr>
          <w:p w:rsidR="00BF5C24" w:rsidRPr="00C82CA7" w:rsidRDefault="00BF5C24" w:rsidP="00BF5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7-05</w:t>
            </w:r>
          </w:p>
        </w:tc>
        <w:tc>
          <w:tcPr>
            <w:tcW w:w="2393" w:type="dxa"/>
          </w:tcPr>
          <w:p w:rsidR="00BF5C24" w:rsidRPr="00C82CA7" w:rsidRDefault="00BF5C24" w:rsidP="00BF5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7-35</w:t>
            </w:r>
          </w:p>
        </w:tc>
        <w:tc>
          <w:tcPr>
            <w:tcW w:w="2393" w:type="dxa"/>
          </w:tcPr>
          <w:p w:rsidR="00BF5C24" w:rsidRPr="00C82CA7" w:rsidRDefault="00BF5C24" w:rsidP="00BF5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8-1</w:t>
            </w:r>
            <w:r w:rsidR="00EC6F7B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C8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крім </w:t>
            </w:r>
            <w:proofErr w:type="spellStart"/>
            <w:r w:rsidRPr="00C8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сб.нд</w:t>
            </w:r>
            <w:proofErr w:type="spellEnd"/>
          </w:p>
        </w:tc>
        <w:tc>
          <w:tcPr>
            <w:tcW w:w="2393" w:type="dxa"/>
          </w:tcPr>
          <w:p w:rsidR="00BF5C24" w:rsidRPr="00C82CA7" w:rsidRDefault="00794C6F" w:rsidP="00BF5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9-15</w:t>
            </w:r>
          </w:p>
        </w:tc>
      </w:tr>
      <w:tr w:rsidR="00C82CA7" w:rsidRPr="00C82CA7" w:rsidTr="00863660">
        <w:tc>
          <w:tcPr>
            <w:tcW w:w="2392" w:type="dxa"/>
          </w:tcPr>
          <w:p w:rsidR="00794C6F" w:rsidRPr="00C82CA7" w:rsidRDefault="00794C6F" w:rsidP="00794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7-50</w:t>
            </w:r>
          </w:p>
        </w:tc>
        <w:tc>
          <w:tcPr>
            <w:tcW w:w="2393" w:type="dxa"/>
          </w:tcPr>
          <w:p w:rsidR="00794C6F" w:rsidRPr="00C82CA7" w:rsidRDefault="00794C6F" w:rsidP="00794C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8-15</w:t>
            </w:r>
          </w:p>
        </w:tc>
        <w:tc>
          <w:tcPr>
            <w:tcW w:w="2393" w:type="dxa"/>
          </w:tcPr>
          <w:p w:rsidR="00794C6F" w:rsidRPr="00C82CA7" w:rsidRDefault="00794C6F" w:rsidP="00794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9-10</w:t>
            </w:r>
          </w:p>
        </w:tc>
        <w:tc>
          <w:tcPr>
            <w:tcW w:w="2393" w:type="dxa"/>
          </w:tcPr>
          <w:p w:rsidR="00794C6F" w:rsidRPr="00C82CA7" w:rsidRDefault="00794C6F" w:rsidP="00794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10-35</w:t>
            </w:r>
          </w:p>
        </w:tc>
      </w:tr>
      <w:tr w:rsidR="00C82CA7" w:rsidRPr="00C82CA7" w:rsidTr="00863660">
        <w:tc>
          <w:tcPr>
            <w:tcW w:w="2392" w:type="dxa"/>
          </w:tcPr>
          <w:p w:rsidR="00794C6F" w:rsidRPr="00C82CA7" w:rsidRDefault="00794C6F" w:rsidP="00794C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8-00, 8-</w:t>
            </w: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93" w:type="dxa"/>
          </w:tcPr>
          <w:p w:rsidR="00794C6F" w:rsidRPr="00C82CA7" w:rsidRDefault="00794C6F" w:rsidP="00794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8-20</w:t>
            </w:r>
          </w:p>
        </w:tc>
        <w:tc>
          <w:tcPr>
            <w:tcW w:w="2393" w:type="dxa"/>
          </w:tcPr>
          <w:p w:rsidR="00794C6F" w:rsidRPr="00C82CA7" w:rsidRDefault="00794C6F" w:rsidP="00794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</w:t>
            </w: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50</w:t>
            </w:r>
          </w:p>
        </w:tc>
        <w:tc>
          <w:tcPr>
            <w:tcW w:w="2393" w:type="dxa"/>
          </w:tcPr>
          <w:p w:rsidR="00794C6F" w:rsidRPr="00C82CA7" w:rsidRDefault="00794C6F" w:rsidP="00794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11-07</w:t>
            </w: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8-35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8-37 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ind w:left="-112" w:right="-128" w:firstLine="1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12-10</w:t>
            </w: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до</w:t>
            </w:r>
            <w:proofErr w:type="spellEnd"/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C82CA7">
              <w:rPr>
                <w:rFonts w:ascii="Times New Roman" w:hAnsi="Times New Roman" w:cs="Times New Roman"/>
                <w:b/>
                <w:sz w:val="32"/>
                <w:szCs w:val="32"/>
              </w:rPr>
              <w:t>центру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11-40</w:t>
            </w: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8-55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9-15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13-05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13-45</w:t>
            </w: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9-20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9-40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15-10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16-05</w:t>
            </w: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9-30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10-00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16-35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17-30</w:t>
            </w: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9-55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10-05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18-25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18-06</w:t>
            </w: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10-15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10-35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20-50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20-00</w:t>
            </w: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10-30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11-03 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22-00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20-20</w:t>
            </w: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10-55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11-07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21-40</w:t>
            </w: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11-15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11-40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23-06</w:t>
            </w: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12-00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12-30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13-10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13-05 </w:t>
            </w:r>
            <w:proofErr w:type="spellStart"/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ср,пт</w:t>
            </w:r>
            <w:proofErr w:type="spellEnd"/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13-20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13-45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14-55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16-05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15-20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17-05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16-30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17-30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16-50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18-05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17-05,17-15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18-55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17-20 </w:t>
            </w:r>
            <w:r w:rsidRPr="00C8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крім </w:t>
            </w:r>
            <w:proofErr w:type="spellStart"/>
            <w:r w:rsidRPr="00C8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сб.нд</w:t>
            </w:r>
            <w:proofErr w:type="spellEnd"/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19-50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18-35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20-00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19-10</w:t>
            </w:r>
            <w:r w:rsidRPr="00C8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крім </w:t>
            </w:r>
            <w:proofErr w:type="spellStart"/>
            <w:r w:rsidRPr="00C8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сб.нд</w:t>
            </w:r>
            <w:proofErr w:type="spellEnd"/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20-15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19-30</w:t>
            </w:r>
          </w:p>
        </w:tc>
        <w:tc>
          <w:tcPr>
            <w:tcW w:w="2393" w:type="dxa"/>
          </w:tcPr>
          <w:p w:rsidR="002E4C99" w:rsidRPr="00C82CA7" w:rsidRDefault="00EC6F7B" w:rsidP="002E4C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20-55</w:t>
            </w: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2E4C99" w:rsidRPr="00C82CA7" w:rsidRDefault="002E4C99" w:rsidP="002E4C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20-05</w:t>
            </w:r>
          </w:p>
        </w:tc>
        <w:tc>
          <w:tcPr>
            <w:tcW w:w="2393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21-40</w:t>
            </w:r>
          </w:p>
        </w:tc>
        <w:tc>
          <w:tcPr>
            <w:tcW w:w="2393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82CA7" w:rsidRPr="00C82CA7" w:rsidTr="00863660">
        <w:tc>
          <w:tcPr>
            <w:tcW w:w="2392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21-00</w:t>
            </w:r>
          </w:p>
        </w:tc>
        <w:tc>
          <w:tcPr>
            <w:tcW w:w="2393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23-06</w:t>
            </w:r>
          </w:p>
        </w:tc>
        <w:tc>
          <w:tcPr>
            <w:tcW w:w="2393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00000" w:rsidRPr="00C82CA7" w:rsidTr="00863660">
        <w:tc>
          <w:tcPr>
            <w:tcW w:w="2392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22-00</w:t>
            </w:r>
          </w:p>
        </w:tc>
        <w:tc>
          <w:tcPr>
            <w:tcW w:w="2393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EC6F7B" w:rsidRPr="00C82CA7" w:rsidRDefault="00EC6F7B" w:rsidP="00EC6F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B5D6B" w:rsidRPr="00C82CA7" w:rsidRDefault="00FB5D6B" w:rsidP="00912F5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3D2C" w:rsidRPr="00C82CA7" w:rsidRDefault="00E33D2C" w:rsidP="00912F5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3D2C" w:rsidRPr="00C82CA7" w:rsidRDefault="00E33D2C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CA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Носівка-Яблунівка (</w:t>
      </w:r>
      <w:proofErr w:type="spellStart"/>
      <w:r w:rsidRPr="00C82CA7">
        <w:rPr>
          <w:rFonts w:ascii="Times New Roman" w:hAnsi="Times New Roman" w:cs="Times New Roman"/>
          <w:b/>
          <w:sz w:val="32"/>
          <w:szCs w:val="32"/>
          <w:lang w:val="uk-UA"/>
        </w:rPr>
        <w:t>середа</w:t>
      </w:r>
      <w:r w:rsidR="007A744B" w:rsidRPr="00C82CA7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C82CA7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proofErr w:type="spellEnd"/>
      <w:r w:rsidRPr="00C82CA7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proofErr w:type="spellStart"/>
      <w:r w:rsidRPr="00C82CA7">
        <w:rPr>
          <w:rFonts w:ascii="Times New Roman" w:hAnsi="Times New Roman" w:cs="Times New Roman"/>
          <w:b/>
          <w:sz w:val="32"/>
          <w:szCs w:val="32"/>
          <w:lang w:val="uk-UA"/>
        </w:rPr>
        <w:t>ятниця</w:t>
      </w:r>
      <w:proofErr w:type="spellEnd"/>
      <w:r w:rsidRPr="00C82CA7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C82CA7" w:rsidRPr="00C82CA7" w:rsidTr="009331BC">
        <w:tc>
          <w:tcPr>
            <w:tcW w:w="4785" w:type="dxa"/>
          </w:tcPr>
          <w:p w:rsidR="009331BC" w:rsidRPr="00C82CA7" w:rsidRDefault="009331BC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Носівка</w:t>
            </w:r>
          </w:p>
        </w:tc>
        <w:tc>
          <w:tcPr>
            <w:tcW w:w="4786" w:type="dxa"/>
          </w:tcPr>
          <w:p w:rsidR="009331BC" w:rsidRPr="00C82CA7" w:rsidRDefault="009331BC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Яблунівка</w:t>
            </w:r>
          </w:p>
        </w:tc>
      </w:tr>
      <w:tr w:rsidR="00C82CA7" w:rsidRPr="00C82CA7" w:rsidTr="009331BC">
        <w:tc>
          <w:tcPr>
            <w:tcW w:w="4785" w:type="dxa"/>
          </w:tcPr>
          <w:p w:rsidR="009331BC" w:rsidRPr="00C82CA7" w:rsidRDefault="007D29F5" w:rsidP="007D29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  <w:r w:rsidR="009331BC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r w:rsidR="009331BC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786" w:type="dxa"/>
          </w:tcPr>
          <w:p w:rsidR="009331BC" w:rsidRPr="00C82CA7" w:rsidRDefault="009331BC" w:rsidP="007D29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</w:t>
            </w:r>
            <w:r w:rsidR="007D29F5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45</w:t>
            </w:r>
          </w:p>
        </w:tc>
      </w:tr>
      <w:tr w:rsidR="00000000" w:rsidRPr="00C82CA7" w:rsidTr="009331BC">
        <w:tc>
          <w:tcPr>
            <w:tcW w:w="4785" w:type="dxa"/>
          </w:tcPr>
          <w:p w:rsidR="009331BC" w:rsidRPr="00C82CA7" w:rsidRDefault="007D29F5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12-2</w:t>
            </w:r>
            <w:r w:rsidR="009331BC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786" w:type="dxa"/>
          </w:tcPr>
          <w:p w:rsidR="009331BC" w:rsidRPr="00C82CA7" w:rsidRDefault="009331BC" w:rsidP="007D29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</w:t>
            </w:r>
            <w:r w:rsidR="007D29F5"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8210A7" w:rsidRPr="00C82CA7" w:rsidRDefault="008210A7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31BC" w:rsidRPr="00C82CA7" w:rsidRDefault="009331BC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CA7">
        <w:rPr>
          <w:rFonts w:ascii="Times New Roman" w:hAnsi="Times New Roman" w:cs="Times New Roman"/>
          <w:b/>
          <w:sz w:val="32"/>
          <w:szCs w:val="32"/>
          <w:lang w:val="uk-UA"/>
        </w:rPr>
        <w:t>Носівка-Лукашівка (щоденно)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3282"/>
        <w:gridCol w:w="2095"/>
        <w:gridCol w:w="1931"/>
      </w:tblGrid>
      <w:tr w:rsidR="00C82CA7" w:rsidRPr="00C82CA7" w:rsidTr="009249C9">
        <w:tc>
          <w:tcPr>
            <w:tcW w:w="2093" w:type="dxa"/>
          </w:tcPr>
          <w:p w:rsidR="009331BC" w:rsidRPr="00C82CA7" w:rsidRDefault="009331BC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Носівка (центр)</w:t>
            </w:r>
          </w:p>
        </w:tc>
        <w:tc>
          <w:tcPr>
            <w:tcW w:w="3402" w:type="dxa"/>
          </w:tcPr>
          <w:p w:rsidR="009331BC" w:rsidRPr="00C82CA7" w:rsidRDefault="009331BC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Лукашівка</w:t>
            </w:r>
          </w:p>
          <w:p w:rsidR="009331BC" w:rsidRPr="00C82CA7" w:rsidRDefault="009331BC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(до Цукрового завод)</w:t>
            </w:r>
          </w:p>
        </w:tc>
        <w:tc>
          <w:tcPr>
            <w:tcW w:w="2126" w:type="dxa"/>
          </w:tcPr>
          <w:p w:rsidR="009331BC" w:rsidRPr="00C82CA7" w:rsidRDefault="00FF2043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Цукрового заводу</w:t>
            </w:r>
          </w:p>
        </w:tc>
        <w:tc>
          <w:tcPr>
            <w:tcW w:w="1950" w:type="dxa"/>
          </w:tcPr>
          <w:p w:rsidR="009331BC" w:rsidRPr="00C82CA7" w:rsidRDefault="00FF2043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Лукашівка</w:t>
            </w:r>
          </w:p>
          <w:p w:rsidR="00FF2043" w:rsidRPr="00C82CA7" w:rsidRDefault="00FF2043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(центр)</w:t>
            </w:r>
          </w:p>
        </w:tc>
      </w:tr>
      <w:tr w:rsidR="00000000" w:rsidRPr="00C82CA7" w:rsidTr="009249C9">
        <w:tc>
          <w:tcPr>
            <w:tcW w:w="2093" w:type="dxa"/>
          </w:tcPr>
          <w:p w:rsidR="009331BC" w:rsidRPr="00C82CA7" w:rsidRDefault="00FF2043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7-30</w:t>
            </w:r>
          </w:p>
        </w:tc>
        <w:tc>
          <w:tcPr>
            <w:tcW w:w="3402" w:type="dxa"/>
          </w:tcPr>
          <w:p w:rsidR="009331BC" w:rsidRPr="00C82CA7" w:rsidRDefault="00FF2043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7-50</w:t>
            </w:r>
          </w:p>
        </w:tc>
        <w:tc>
          <w:tcPr>
            <w:tcW w:w="2126" w:type="dxa"/>
          </w:tcPr>
          <w:p w:rsidR="009331BC" w:rsidRPr="00C82CA7" w:rsidRDefault="00FF2043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10-40</w:t>
            </w:r>
          </w:p>
        </w:tc>
        <w:tc>
          <w:tcPr>
            <w:tcW w:w="1950" w:type="dxa"/>
          </w:tcPr>
          <w:p w:rsidR="009331BC" w:rsidRPr="00C82CA7" w:rsidRDefault="00FF2043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11-25</w:t>
            </w:r>
          </w:p>
        </w:tc>
      </w:tr>
    </w:tbl>
    <w:p w:rsidR="009249C9" w:rsidRPr="00C82CA7" w:rsidRDefault="009249C9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2918" w:rsidRPr="00C82CA7" w:rsidRDefault="00BB2918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CA7">
        <w:rPr>
          <w:rFonts w:ascii="Times New Roman" w:hAnsi="Times New Roman" w:cs="Times New Roman"/>
          <w:b/>
          <w:sz w:val="32"/>
          <w:szCs w:val="32"/>
          <w:lang w:val="uk-UA"/>
        </w:rPr>
        <w:t>Цукровий завод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C82CA7" w:rsidRPr="00C82CA7" w:rsidTr="00BB2918">
        <w:tc>
          <w:tcPr>
            <w:tcW w:w="4785" w:type="dxa"/>
          </w:tcPr>
          <w:p w:rsidR="00BB2918" w:rsidRPr="00C82CA7" w:rsidRDefault="00BB2918" w:rsidP="00BB29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Цукровий завод</w:t>
            </w:r>
          </w:p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786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Центр</w:t>
            </w:r>
          </w:p>
        </w:tc>
      </w:tr>
      <w:tr w:rsidR="00C82CA7" w:rsidRPr="00C82CA7" w:rsidTr="00BB2918">
        <w:tc>
          <w:tcPr>
            <w:tcW w:w="4785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4-05</w:t>
            </w:r>
          </w:p>
        </w:tc>
        <w:tc>
          <w:tcPr>
            <w:tcW w:w="4786" w:type="dxa"/>
          </w:tcPr>
          <w:p w:rsidR="00BB2918" w:rsidRPr="00C82CA7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7-50</w:t>
            </w:r>
          </w:p>
        </w:tc>
      </w:tr>
      <w:tr w:rsidR="00C82CA7" w:rsidRPr="00C82CA7" w:rsidTr="00BB2918">
        <w:tc>
          <w:tcPr>
            <w:tcW w:w="4785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7-15</w:t>
            </w:r>
          </w:p>
        </w:tc>
        <w:tc>
          <w:tcPr>
            <w:tcW w:w="4786" w:type="dxa"/>
          </w:tcPr>
          <w:p w:rsidR="00BB2918" w:rsidRPr="00C82CA7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9-20</w:t>
            </w:r>
          </w:p>
        </w:tc>
      </w:tr>
      <w:tr w:rsidR="00C82CA7" w:rsidRPr="00C82CA7" w:rsidTr="00BB2918">
        <w:tc>
          <w:tcPr>
            <w:tcW w:w="4785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8-10</w:t>
            </w:r>
          </w:p>
        </w:tc>
        <w:tc>
          <w:tcPr>
            <w:tcW w:w="4786" w:type="dxa"/>
          </w:tcPr>
          <w:p w:rsidR="00BB2918" w:rsidRPr="00C82CA7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10-25</w:t>
            </w:r>
          </w:p>
        </w:tc>
      </w:tr>
      <w:tr w:rsidR="00C82CA7" w:rsidRPr="00C82CA7" w:rsidTr="00BB2918">
        <w:tc>
          <w:tcPr>
            <w:tcW w:w="4785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9-50</w:t>
            </w:r>
          </w:p>
        </w:tc>
        <w:tc>
          <w:tcPr>
            <w:tcW w:w="4786" w:type="dxa"/>
          </w:tcPr>
          <w:p w:rsidR="00BB2918" w:rsidRPr="00C82CA7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12-00</w:t>
            </w:r>
          </w:p>
        </w:tc>
      </w:tr>
      <w:tr w:rsidR="00C82CA7" w:rsidRPr="00C82CA7" w:rsidTr="00BB2918">
        <w:tc>
          <w:tcPr>
            <w:tcW w:w="4785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10-50</w:t>
            </w:r>
          </w:p>
        </w:tc>
        <w:tc>
          <w:tcPr>
            <w:tcW w:w="4786" w:type="dxa"/>
          </w:tcPr>
          <w:p w:rsidR="00BB2918" w:rsidRPr="00C82CA7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14-55</w:t>
            </w:r>
          </w:p>
        </w:tc>
      </w:tr>
      <w:tr w:rsidR="00C82CA7" w:rsidRPr="00C82CA7" w:rsidTr="00BB2918">
        <w:tc>
          <w:tcPr>
            <w:tcW w:w="4785" w:type="dxa"/>
          </w:tcPr>
          <w:p w:rsidR="00BB2918" w:rsidRPr="00C82CA7" w:rsidRDefault="00BB2918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12-20</w:t>
            </w:r>
          </w:p>
        </w:tc>
        <w:tc>
          <w:tcPr>
            <w:tcW w:w="4786" w:type="dxa"/>
          </w:tcPr>
          <w:p w:rsidR="00BB2918" w:rsidRPr="00C82CA7" w:rsidRDefault="009249C9" w:rsidP="00E33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16-50</w:t>
            </w:r>
          </w:p>
        </w:tc>
      </w:tr>
      <w:tr w:rsidR="00C82CA7" w:rsidRPr="00C82CA7" w:rsidTr="00BB2918">
        <w:tc>
          <w:tcPr>
            <w:tcW w:w="4785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15-20</w:t>
            </w:r>
          </w:p>
        </w:tc>
        <w:tc>
          <w:tcPr>
            <w:tcW w:w="4786" w:type="dxa"/>
          </w:tcPr>
          <w:p w:rsidR="00BB2918" w:rsidRPr="00C82CA7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17-20 крім </w:t>
            </w:r>
            <w:proofErr w:type="spellStart"/>
            <w:r w:rsidRPr="00C8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сб.нд</w:t>
            </w:r>
            <w:proofErr w:type="spellEnd"/>
          </w:p>
        </w:tc>
      </w:tr>
      <w:tr w:rsidR="00C82CA7" w:rsidRPr="00C82CA7" w:rsidTr="00BB2918">
        <w:tc>
          <w:tcPr>
            <w:tcW w:w="4785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17-10</w:t>
            </w:r>
          </w:p>
        </w:tc>
        <w:tc>
          <w:tcPr>
            <w:tcW w:w="4786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00000" w:rsidRPr="00C82CA7" w:rsidTr="00BB2918">
        <w:tc>
          <w:tcPr>
            <w:tcW w:w="4785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17-45 крім </w:t>
            </w:r>
            <w:proofErr w:type="spellStart"/>
            <w:r w:rsidRPr="00C8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сб.нд</w:t>
            </w:r>
            <w:proofErr w:type="spellEnd"/>
          </w:p>
        </w:tc>
        <w:tc>
          <w:tcPr>
            <w:tcW w:w="4786" w:type="dxa"/>
          </w:tcPr>
          <w:p w:rsidR="00BB2918" w:rsidRPr="00C82CA7" w:rsidRDefault="00BB2918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249C9" w:rsidRPr="00C82CA7" w:rsidRDefault="009249C9" w:rsidP="00BB29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249C9" w:rsidRPr="00C82CA7" w:rsidRDefault="009249C9" w:rsidP="00BB29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CA7">
        <w:rPr>
          <w:rFonts w:ascii="Times New Roman" w:hAnsi="Times New Roman" w:cs="Times New Roman"/>
          <w:b/>
          <w:sz w:val="32"/>
          <w:szCs w:val="32"/>
          <w:lang w:val="uk-UA"/>
        </w:rPr>
        <w:t>Ніжинський шлях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C82CA7" w:rsidRPr="00C82CA7" w:rsidTr="009249C9">
        <w:tc>
          <w:tcPr>
            <w:tcW w:w="4785" w:type="dxa"/>
          </w:tcPr>
          <w:p w:rsidR="009249C9" w:rsidRPr="00C82CA7" w:rsidRDefault="009249C9" w:rsidP="00BB29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Ніжинський шлях</w:t>
            </w:r>
          </w:p>
        </w:tc>
        <w:tc>
          <w:tcPr>
            <w:tcW w:w="4786" w:type="dxa"/>
          </w:tcPr>
          <w:p w:rsidR="009249C9" w:rsidRPr="00C82CA7" w:rsidRDefault="009249C9" w:rsidP="00BB29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Вокзал</w:t>
            </w:r>
          </w:p>
        </w:tc>
      </w:tr>
      <w:tr w:rsidR="00C82CA7" w:rsidRPr="00C82CA7" w:rsidTr="009249C9">
        <w:tc>
          <w:tcPr>
            <w:tcW w:w="4785" w:type="dxa"/>
          </w:tcPr>
          <w:p w:rsidR="009249C9" w:rsidRPr="00C82CA7" w:rsidRDefault="009249C9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3-40</w:t>
            </w:r>
          </w:p>
        </w:tc>
        <w:tc>
          <w:tcPr>
            <w:tcW w:w="4786" w:type="dxa"/>
          </w:tcPr>
          <w:p w:rsidR="009249C9" w:rsidRPr="00C82CA7" w:rsidRDefault="009249C9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10-30</w:t>
            </w:r>
          </w:p>
        </w:tc>
      </w:tr>
      <w:tr w:rsidR="00C82CA7" w:rsidRPr="00C82CA7" w:rsidTr="009249C9">
        <w:tc>
          <w:tcPr>
            <w:tcW w:w="4785" w:type="dxa"/>
          </w:tcPr>
          <w:p w:rsidR="009249C9" w:rsidRPr="00C82CA7" w:rsidRDefault="009249C9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5-15</w:t>
            </w:r>
          </w:p>
        </w:tc>
        <w:tc>
          <w:tcPr>
            <w:tcW w:w="4786" w:type="dxa"/>
          </w:tcPr>
          <w:p w:rsidR="009249C9" w:rsidRPr="00C82CA7" w:rsidRDefault="009249C9" w:rsidP="00BB2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19-55</w:t>
            </w:r>
          </w:p>
        </w:tc>
      </w:tr>
      <w:tr w:rsidR="00000000" w:rsidRPr="00C82CA7" w:rsidTr="009249C9">
        <w:tc>
          <w:tcPr>
            <w:tcW w:w="4785" w:type="dxa"/>
          </w:tcPr>
          <w:p w:rsidR="009249C9" w:rsidRPr="00C82CA7" w:rsidRDefault="009249C9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C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10-50</w:t>
            </w:r>
          </w:p>
        </w:tc>
        <w:tc>
          <w:tcPr>
            <w:tcW w:w="4786" w:type="dxa"/>
          </w:tcPr>
          <w:p w:rsidR="009249C9" w:rsidRPr="00C82CA7" w:rsidRDefault="009249C9" w:rsidP="00BB2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21-35</w:t>
            </w:r>
          </w:p>
        </w:tc>
      </w:tr>
    </w:tbl>
    <w:p w:rsidR="009249C9" w:rsidRPr="00C82CA7" w:rsidRDefault="009249C9" w:rsidP="008A477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249C9" w:rsidRPr="00C8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6B"/>
    <w:rsid w:val="00066DC4"/>
    <w:rsid w:val="00121667"/>
    <w:rsid w:val="00125C20"/>
    <w:rsid w:val="001B3063"/>
    <w:rsid w:val="00254113"/>
    <w:rsid w:val="002646E8"/>
    <w:rsid w:val="002B22FE"/>
    <w:rsid w:val="002D5FA5"/>
    <w:rsid w:val="002E4C99"/>
    <w:rsid w:val="00332D30"/>
    <w:rsid w:val="00361974"/>
    <w:rsid w:val="003B468C"/>
    <w:rsid w:val="00424A5A"/>
    <w:rsid w:val="0054272E"/>
    <w:rsid w:val="00601DB4"/>
    <w:rsid w:val="0060749A"/>
    <w:rsid w:val="0072319F"/>
    <w:rsid w:val="00731B68"/>
    <w:rsid w:val="00734C6E"/>
    <w:rsid w:val="00746B04"/>
    <w:rsid w:val="00794C27"/>
    <w:rsid w:val="00794C6F"/>
    <w:rsid w:val="007A744B"/>
    <w:rsid w:val="007D29F5"/>
    <w:rsid w:val="007E26D2"/>
    <w:rsid w:val="008210A7"/>
    <w:rsid w:val="00863660"/>
    <w:rsid w:val="00877E5D"/>
    <w:rsid w:val="008A4770"/>
    <w:rsid w:val="00903BA2"/>
    <w:rsid w:val="00911CC1"/>
    <w:rsid w:val="00912F5D"/>
    <w:rsid w:val="00921198"/>
    <w:rsid w:val="009249C9"/>
    <w:rsid w:val="009331BC"/>
    <w:rsid w:val="00A03978"/>
    <w:rsid w:val="00AD4B16"/>
    <w:rsid w:val="00B313A4"/>
    <w:rsid w:val="00B33A00"/>
    <w:rsid w:val="00B90902"/>
    <w:rsid w:val="00BB2918"/>
    <w:rsid w:val="00BF5C24"/>
    <w:rsid w:val="00C82CA7"/>
    <w:rsid w:val="00D02771"/>
    <w:rsid w:val="00D0496B"/>
    <w:rsid w:val="00DC3404"/>
    <w:rsid w:val="00E33D2C"/>
    <w:rsid w:val="00EC6F7B"/>
    <w:rsid w:val="00F509AF"/>
    <w:rsid w:val="00FB5D6B"/>
    <w:rsid w:val="00FC756F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552F-F440-4952-981B-7CD25041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gkhgspec1</dc:creator>
  <cp:lastModifiedBy>RUSLAN</cp:lastModifiedBy>
  <cp:revision>2</cp:revision>
  <cp:lastPrinted>2023-12-11T09:43:00Z</cp:lastPrinted>
  <dcterms:created xsi:type="dcterms:W3CDTF">2023-12-12T06:55:00Z</dcterms:created>
  <dcterms:modified xsi:type="dcterms:W3CDTF">2023-12-12T06:55:00Z</dcterms:modified>
</cp:coreProperties>
</file>